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F61" w:rsidRPr="00922C0F" w:rsidRDefault="00A42412" w:rsidP="00A42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22C0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</w:t>
      </w:r>
      <w:r w:rsidR="00922C0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</w:t>
      </w:r>
      <w:r w:rsidRPr="00922C0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A66EB" w:rsidRPr="00922C0F">
        <w:rPr>
          <w:rFonts w:ascii="Times New Roman" w:hAnsi="Times New Roman" w:cs="Times New Roman"/>
          <w:b/>
          <w:sz w:val="24"/>
          <w:szCs w:val="24"/>
          <w:lang w:val="ro-RO"/>
        </w:rPr>
        <w:t xml:space="preserve">Anexa nr. 1 </w:t>
      </w:r>
    </w:p>
    <w:p w:rsidR="00A148B2" w:rsidRPr="00922C0F" w:rsidRDefault="009A66EB" w:rsidP="009A66E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22C0F">
        <w:rPr>
          <w:rFonts w:ascii="Times New Roman" w:hAnsi="Times New Roman" w:cs="Times New Roman"/>
          <w:b/>
          <w:sz w:val="24"/>
          <w:szCs w:val="24"/>
          <w:lang w:val="ro-RO"/>
        </w:rPr>
        <w:t>l</w:t>
      </w:r>
      <w:r w:rsidR="00794A46" w:rsidRPr="00922C0F">
        <w:rPr>
          <w:rFonts w:ascii="Times New Roman" w:hAnsi="Times New Roman" w:cs="Times New Roman"/>
          <w:b/>
          <w:sz w:val="24"/>
          <w:szCs w:val="24"/>
          <w:lang w:val="ro-RO"/>
        </w:rPr>
        <w:t>a Hotărâ</w:t>
      </w:r>
      <w:r w:rsidR="009C674A" w:rsidRPr="00922C0F">
        <w:rPr>
          <w:rFonts w:ascii="Times New Roman" w:hAnsi="Times New Roman" w:cs="Times New Roman"/>
          <w:b/>
          <w:sz w:val="24"/>
          <w:szCs w:val="24"/>
          <w:lang w:val="ro-RO"/>
        </w:rPr>
        <w:t xml:space="preserve">rea </w:t>
      </w:r>
      <w:r w:rsidR="00A148B2" w:rsidRPr="00922C0F">
        <w:rPr>
          <w:rFonts w:ascii="Times New Roman" w:hAnsi="Times New Roman" w:cs="Times New Roman"/>
          <w:b/>
          <w:sz w:val="24"/>
          <w:szCs w:val="24"/>
          <w:lang w:val="ro-RO"/>
        </w:rPr>
        <w:t>Consiliu</w:t>
      </w:r>
      <w:r w:rsidR="009C674A" w:rsidRPr="00922C0F">
        <w:rPr>
          <w:rFonts w:ascii="Times New Roman" w:hAnsi="Times New Roman" w:cs="Times New Roman"/>
          <w:b/>
          <w:sz w:val="24"/>
          <w:szCs w:val="24"/>
          <w:lang w:val="ro-RO"/>
        </w:rPr>
        <w:t>lui</w:t>
      </w:r>
      <w:r w:rsidR="00794A46" w:rsidRPr="00922C0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Local n</w:t>
      </w:r>
      <w:r w:rsidR="00A148B2" w:rsidRPr="00922C0F">
        <w:rPr>
          <w:rFonts w:ascii="Times New Roman" w:hAnsi="Times New Roman" w:cs="Times New Roman"/>
          <w:b/>
          <w:sz w:val="24"/>
          <w:szCs w:val="24"/>
          <w:lang w:val="ro-RO"/>
        </w:rPr>
        <w:t>r. …</w:t>
      </w:r>
      <w:r w:rsidR="00922C0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9C674A" w:rsidRPr="00922C0F">
        <w:rPr>
          <w:rFonts w:ascii="Times New Roman" w:hAnsi="Times New Roman" w:cs="Times New Roman"/>
          <w:b/>
          <w:sz w:val="24"/>
          <w:szCs w:val="24"/>
          <w:lang w:val="ro-RO"/>
        </w:rPr>
        <w:t>..</w:t>
      </w:r>
      <w:r w:rsidR="00A148B2" w:rsidRPr="00922C0F">
        <w:rPr>
          <w:rFonts w:ascii="Times New Roman" w:hAnsi="Times New Roman" w:cs="Times New Roman"/>
          <w:b/>
          <w:sz w:val="24"/>
          <w:szCs w:val="24"/>
          <w:lang w:val="ro-RO"/>
        </w:rPr>
        <w:t>…./……</w:t>
      </w:r>
      <w:r w:rsidR="00922C0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94A46" w:rsidRPr="00922C0F">
        <w:rPr>
          <w:rFonts w:ascii="Times New Roman" w:hAnsi="Times New Roman" w:cs="Times New Roman"/>
          <w:b/>
          <w:sz w:val="24"/>
          <w:szCs w:val="24"/>
          <w:lang w:val="ro-RO"/>
        </w:rPr>
        <w:t>...</w:t>
      </w:r>
      <w:r w:rsidR="00A148B2" w:rsidRPr="00922C0F">
        <w:rPr>
          <w:rFonts w:ascii="Times New Roman" w:hAnsi="Times New Roman" w:cs="Times New Roman"/>
          <w:b/>
          <w:sz w:val="24"/>
          <w:szCs w:val="24"/>
          <w:lang w:val="ro-RO"/>
        </w:rPr>
        <w:t>…………</w:t>
      </w:r>
    </w:p>
    <w:p w:rsidR="00A148B2" w:rsidRPr="00785407" w:rsidRDefault="00A42412" w:rsidP="00A42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22C0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</w:t>
      </w:r>
      <w:r w:rsidR="00922C0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</w:t>
      </w:r>
      <w:r w:rsidR="00794A46" w:rsidRPr="00785407">
        <w:rPr>
          <w:rFonts w:ascii="Times New Roman" w:hAnsi="Times New Roman" w:cs="Times New Roman"/>
          <w:b/>
          <w:sz w:val="24"/>
          <w:szCs w:val="24"/>
          <w:lang w:val="ro-RO"/>
        </w:rPr>
        <w:t>PREȘEDINTE DE ȘEDINȚĂ</w:t>
      </w:r>
    </w:p>
    <w:p w:rsidR="001D1C9E" w:rsidRPr="00785407" w:rsidRDefault="001D1C9E" w:rsidP="001D1C9E">
      <w:pPr>
        <w:widowControl w:val="0"/>
        <w:autoSpaceDE w:val="0"/>
        <w:autoSpaceDN w:val="0"/>
        <w:adjustRightInd w:val="0"/>
        <w:spacing w:after="0"/>
        <w:ind w:left="5760" w:firstLine="720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785407"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                                               </w:t>
      </w:r>
      <w:r w:rsidR="00785407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785407" w:rsidRPr="00785407">
        <w:rPr>
          <w:rFonts w:ascii="Times New Roman" w:hAnsi="Times New Roman"/>
          <w:b/>
          <w:bCs/>
          <w:sz w:val="24"/>
          <w:szCs w:val="24"/>
          <w:lang w:val="ro-RO"/>
        </w:rPr>
        <w:t xml:space="preserve">     Alexandru Ștefan Deaconu    </w:t>
      </w:r>
    </w:p>
    <w:p w:rsidR="00A148B2" w:rsidRPr="009C674A" w:rsidRDefault="00A148B2" w:rsidP="001D1C9E">
      <w:pPr>
        <w:rPr>
          <w:rFonts w:ascii="Times New Roman" w:hAnsi="Times New Roman" w:cs="Times New Roman"/>
          <w:sz w:val="26"/>
          <w:szCs w:val="26"/>
          <w:lang w:val="ro-RO"/>
        </w:rPr>
      </w:pPr>
    </w:p>
    <w:p w:rsidR="00A148B2" w:rsidRPr="00F708E6" w:rsidRDefault="00A148B2" w:rsidP="00DB32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F708E6">
        <w:rPr>
          <w:rFonts w:ascii="Times New Roman" w:hAnsi="Times New Roman" w:cs="Times New Roman"/>
          <w:b/>
          <w:sz w:val="28"/>
          <w:szCs w:val="28"/>
          <w:lang w:val="ro-RO"/>
        </w:rPr>
        <w:t>ORGANIGRAMA</w:t>
      </w:r>
    </w:p>
    <w:p w:rsidR="009C674A" w:rsidRDefault="009C674A" w:rsidP="00DB325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>
        <w:rPr>
          <w:rFonts w:ascii="Times New Roman" w:hAnsi="Times New Roman" w:cs="Times New Roman"/>
          <w:b/>
          <w:sz w:val="26"/>
          <w:szCs w:val="26"/>
          <w:lang w:val="ro-RO"/>
        </w:rPr>
        <w:t>ADMINISTRAȚIEI UNITĂȚILOR DE ÎNVĂȚĂMÂNT PREUNIVERSITAR ȘI A UNITĂȚILOR SANITARE PUBLICE</w:t>
      </w:r>
    </w:p>
    <w:p w:rsidR="00A148B2" w:rsidRPr="009C674A" w:rsidRDefault="00A148B2" w:rsidP="00DB325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sz w:val="26"/>
          <w:szCs w:val="26"/>
          <w:lang w:val="ro-RO"/>
        </w:rPr>
        <w:t>SECTOR 1</w:t>
      </w:r>
    </w:p>
    <w:p w:rsidR="00DB3252" w:rsidRPr="009C674A" w:rsidRDefault="00DB3252" w:rsidP="00DB325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A148B2" w:rsidRPr="009C674A" w:rsidRDefault="00191A02" w:rsidP="00DB325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089C25" wp14:editId="7E5B15D9">
                <wp:simplePos x="0" y="0"/>
                <wp:positionH relativeFrom="column">
                  <wp:posOffset>2724150</wp:posOffset>
                </wp:positionH>
                <wp:positionV relativeFrom="paragraph">
                  <wp:posOffset>178435</wp:posOffset>
                </wp:positionV>
                <wp:extent cx="1600200" cy="2476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0EB" w:rsidRPr="00191A02" w:rsidRDefault="00FC10EB" w:rsidP="000110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91A0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GB"/>
                              </w:rPr>
                              <w:t>PRIMAR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089C25" id="Rectangle 1" o:spid="_x0000_s1026" style="position:absolute;left:0;text-align:left;margin-left:214.5pt;margin-top:14.05pt;width:126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">
                <v:textbox>
                  <w:txbxContent>
                    <w:p w:rsidR="00FC10EB" w:rsidRPr="00191A02" w:rsidRDefault="00FC10EB" w:rsidP="000110E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191A0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GB"/>
                        </w:rPr>
                        <w:t>PRIMAR</w:t>
                      </w:r>
                    </w:p>
                  </w:txbxContent>
                </v:textbox>
              </v:rect>
            </w:pict>
          </mc:Fallback>
        </mc:AlternateContent>
      </w:r>
      <w:r w:rsidR="00DB3252"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02F60" wp14:editId="37164959">
                <wp:simplePos x="0" y="0"/>
                <wp:positionH relativeFrom="column">
                  <wp:posOffset>4867275</wp:posOffset>
                </wp:positionH>
                <wp:positionV relativeFrom="paragraph">
                  <wp:posOffset>165100</wp:posOffset>
                </wp:positionV>
                <wp:extent cx="3457575" cy="276225"/>
                <wp:effectExtent l="0" t="0" r="28575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75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0EB" w:rsidRPr="00191A02" w:rsidRDefault="00FC10EB" w:rsidP="000110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91A0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CONSILIUL LOCAL AL SECTORULUI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02F60" id="Rectangle 2" o:spid="_x0000_s1027" style="position:absolute;left:0;text-align:left;margin-left:383.25pt;margin-top:13pt;width:272.2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">
                <v:textbox>
                  <w:txbxContent>
                    <w:p w:rsidR="00FC10EB" w:rsidRPr="00191A02" w:rsidRDefault="00FC10EB" w:rsidP="000110E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191A0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GB"/>
                        </w:rPr>
                        <w:t xml:space="preserve">CONSILIUL LOCAL AL SECTORULUI 1 </w:t>
                      </w:r>
                    </w:p>
                  </w:txbxContent>
                </v:textbox>
              </v:rect>
            </w:pict>
          </mc:Fallback>
        </mc:AlternateContent>
      </w:r>
    </w:p>
    <w:p w:rsidR="00A148B2" w:rsidRPr="009C674A" w:rsidRDefault="00DB3252" w:rsidP="00A148B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5291B0" wp14:editId="06ABF996">
                <wp:simplePos x="0" y="0"/>
                <wp:positionH relativeFrom="column">
                  <wp:posOffset>4323715</wp:posOffset>
                </wp:positionH>
                <wp:positionV relativeFrom="paragraph">
                  <wp:posOffset>93980</wp:posOffset>
                </wp:positionV>
                <wp:extent cx="542925" cy="0"/>
                <wp:effectExtent l="0" t="76200" r="28575" b="952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9CDC6C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0.45pt,7.4pt" to="383.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">
                <v:stroke endarrow="block"/>
              </v:line>
            </w:pict>
          </mc:Fallback>
        </mc:AlternateContent>
      </w:r>
    </w:p>
    <w:p w:rsidR="00DB3252" w:rsidRPr="009C674A" w:rsidRDefault="00DB3252" w:rsidP="00A148B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92B1A8" wp14:editId="2CB63C6B">
                <wp:simplePos x="0" y="0"/>
                <wp:positionH relativeFrom="column">
                  <wp:posOffset>6038850</wp:posOffset>
                </wp:positionH>
                <wp:positionV relativeFrom="paragraph">
                  <wp:posOffset>13970</wp:posOffset>
                </wp:positionV>
                <wp:extent cx="0" cy="266700"/>
                <wp:effectExtent l="76200" t="0" r="57150" b="571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CBF6C"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5pt,1.1pt" to="475.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">
                <v:stroke endarrow="block"/>
              </v:line>
            </w:pict>
          </mc:Fallback>
        </mc:AlternateContent>
      </w:r>
    </w:p>
    <w:p w:rsidR="00DB3252" w:rsidRPr="009C674A" w:rsidRDefault="00DB3252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38AC29" wp14:editId="27319230">
                <wp:simplePos x="0" y="0"/>
                <wp:positionH relativeFrom="column">
                  <wp:posOffset>295275</wp:posOffset>
                </wp:positionH>
                <wp:positionV relativeFrom="paragraph">
                  <wp:posOffset>62865</wp:posOffset>
                </wp:positionV>
                <wp:extent cx="9163050" cy="333375"/>
                <wp:effectExtent l="0" t="0" r="19050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3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0EB" w:rsidRPr="00F708E6" w:rsidRDefault="00F708E6" w:rsidP="00FC10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F708E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ro-RO"/>
                              </w:rPr>
                              <w:t>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ro-RO"/>
                              </w:rPr>
                              <w:t>MINISTRAȚIA</w:t>
                            </w:r>
                            <w:r w:rsidRPr="00F708E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ro-RO"/>
                              </w:rPr>
                              <w:t xml:space="preserve"> UNITĂȚILOR DE ÎNVĂȚĂMÂNT PREUNIVERSITAR ȘI A UNITĂȚILOR SANITARE PUBLICE</w:t>
                            </w:r>
                            <w:r w:rsidR="00FC10EB" w:rsidRPr="00F708E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SECTOR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38AC29" id="Rectangle 4" o:spid="_x0000_s1028" style="position:absolute;margin-left:23.25pt;margin-top:4.95pt;width:721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">
                <v:textbox>
                  <w:txbxContent>
                    <w:p w:rsidR="00FC10EB" w:rsidRPr="00F708E6" w:rsidRDefault="00F708E6" w:rsidP="00FC10E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F708E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ro-RO"/>
                        </w:rPr>
                        <w:t>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ro-RO"/>
                        </w:rPr>
                        <w:t>MINISTRAȚIA</w:t>
                      </w:r>
                      <w:r w:rsidRPr="00F708E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ro-RO"/>
                        </w:rPr>
                        <w:t xml:space="preserve"> UNITĂȚILOR DE ÎNVĂȚĂMÂNT PREUNIVERSITAR ȘI A UNITĂȚILOR SANITARE PUBLICE</w:t>
                      </w:r>
                      <w:r w:rsidR="00FC10EB" w:rsidRPr="00F708E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GB"/>
                        </w:rPr>
                        <w:t xml:space="preserve"> SECTOR 1 </w:t>
                      </w:r>
                    </w:p>
                  </w:txbxContent>
                </v:textbox>
              </v:rect>
            </w:pict>
          </mc:Fallback>
        </mc:AlternateContent>
      </w:r>
    </w:p>
    <w:p w:rsidR="00DB3252" w:rsidRPr="009C674A" w:rsidRDefault="00B76C7D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5F5A61" wp14:editId="201B3D3A">
                <wp:simplePos x="0" y="0"/>
                <wp:positionH relativeFrom="column">
                  <wp:posOffset>4610100</wp:posOffset>
                </wp:positionH>
                <wp:positionV relativeFrom="paragraph">
                  <wp:posOffset>50800</wp:posOffset>
                </wp:positionV>
                <wp:extent cx="0" cy="314325"/>
                <wp:effectExtent l="76200" t="0" r="76200" b="4762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67A89" id="Straight Connector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3pt,4pt" to="363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">
                <v:stroke endarrow="block"/>
              </v:line>
            </w:pict>
          </mc:Fallback>
        </mc:AlternateContent>
      </w:r>
      <w:r w:rsidR="00191A02"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034CB72" wp14:editId="046D7CF4">
                <wp:simplePos x="0" y="0"/>
                <wp:positionH relativeFrom="column">
                  <wp:posOffset>6038850</wp:posOffset>
                </wp:positionH>
                <wp:positionV relativeFrom="paragraph">
                  <wp:posOffset>269875</wp:posOffset>
                </wp:positionV>
                <wp:extent cx="2181225" cy="600075"/>
                <wp:effectExtent l="0" t="0" r="28575" b="2857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DA2" w:rsidRPr="00F708E6" w:rsidRDefault="004B6216" w:rsidP="00DB325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F708E6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COMPARTIMENT</w:t>
                            </w:r>
                            <w:r w:rsidR="00F708E6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UL</w:t>
                            </w:r>
                            <w:r w:rsidRPr="00F708E6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 </w:t>
                            </w:r>
                          </w:p>
                          <w:p w:rsidR="004B6216" w:rsidRPr="00F708E6" w:rsidRDefault="004B6216" w:rsidP="00DB325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F708E6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AUDIT PUBLIC INTERN </w:t>
                            </w:r>
                          </w:p>
                          <w:p w:rsidR="004B6216" w:rsidRPr="00F708E6" w:rsidRDefault="004B6216" w:rsidP="00DB325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F708E6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4CB72" id="Rectangle 22" o:spid="_x0000_s1029" style="position:absolute;margin-left:475.5pt;margin-top:21.25pt;width:171.7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">
                <v:textbox>
                  <w:txbxContent>
                    <w:p w:rsidR="00761DA2" w:rsidRPr="00F708E6" w:rsidRDefault="004B6216" w:rsidP="00DB325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F708E6">
                        <w:rPr>
                          <w:rFonts w:ascii="Times New Roman" w:hAnsi="Times New Roman" w:cs="Times New Roman"/>
                          <w:lang w:val="en-GB"/>
                        </w:rPr>
                        <w:t>COMPARTIMENT</w:t>
                      </w:r>
                      <w:r w:rsidR="00F708E6">
                        <w:rPr>
                          <w:rFonts w:ascii="Times New Roman" w:hAnsi="Times New Roman" w:cs="Times New Roman"/>
                          <w:lang w:val="en-GB"/>
                        </w:rPr>
                        <w:t>UL</w:t>
                      </w:r>
                      <w:r w:rsidRPr="00F708E6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 </w:t>
                      </w:r>
                    </w:p>
                    <w:p w:rsidR="004B6216" w:rsidRPr="00F708E6" w:rsidRDefault="004B6216" w:rsidP="00DB325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F708E6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AUDIT PUBLIC INTERN </w:t>
                      </w:r>
                    </w:p>
                    <w:p w:rsidR="004B6216" w:rsidRPr="00F708E6" w:rsidRDefault="004B6216" w:rsidP="00DB3252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F708E6">
                        <w:rPr>
                          <w:rFonts w:ascii="Times New Roman" w:hAnsi="Times New Roman" w:cs="Times New Roman"/>
                          <w:lang w:val="en-GB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DB3252" w:rsidRPr="009C674A" w:rsidRDefault="00187965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1C72C5" wp14:editId="436BB506">
                <wp:simplePos x="0" y="0"/>
                <wp:positionH relativeFrom="column">
                  <wp:posOffset>3819525</wp:posOffset>
                </wp:positionH>
                <wp:positionV relativeFrom="paragraph">
                  <wp:posOffset>19685</wp:posOffset>
                </wp:positionV>
                <wp:extent cx="1600200" cy="371475"/>
                <wp:effectExtent l="0" t="0" r="19050" b="2857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0EB" w:rsidRPr="00191A02" w:rsidRDefault="00FC10EB" w:rsidP="00FC10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91A0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DIRECTOR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1C72C5" id="Rectangle 6" o:spid="_x0000_s1030" style="position:absolute;margin-left:300.75pt;margin-top:1.55pt;width:126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">
                <v:textbox>
                  <w:txbxContent>
                    <w:p w:rsidR="00FC10EB" w:rsidRPr="00191A02" w:rsidRDefault="00FC10EB" w:rsidP="00FC10E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191A0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GB"/>
                        </w:rPr>
                        <w:t xml:space="preserve">DIRECTOR  </w:t>
                      </w:r>
                    </w:p>
                  </w:txbxContent>
                </v:textbox>
              </v:rect>
            </w:pict>
          </mc:Fallback>
        </mc:AlternateContent>
      </w:r>
      <w:r w:rsidR="00EE6239"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0C8FA2" wp14:editId="7AEEF544">
                <wp:simplePos x="0" y="0"/>
                <wp:positionH relativeFrom="column">
                  <wp:posOffset>5419725</wp:posOffset>
                </wp:positionH>
                <wp:positionV relativeFrom="paragraph">
                  <wp:posOffset>204470</wp:posOffset>
                </wp:positionV>
                <wp:extent cx="619125" cy="0"/>
                <wp:effectExtent l="0" t="76200" r="28575" b="952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FD5E3" id="Straight Connector 2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.75pt,16.1pt" to="475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">
                <v:stroke endarrow="block"/>
              </v:line>
            </w:pict>
          </mc:Fallback>
        </mc:AlternateContent>
      </w:r>
    </w:p>
    <w:p w:rsidR="00DB3252" w:rsidRPr="009C674A" w:rsidRDefault="00BD2B3C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413F71" wp14:editId="202BC07F">
                <wp:simplePos x="0" y="0"/>
                <wp:positionH relativeFrom="column">
                  <wp:posOffset>4697095</wp:posOffset>
                </wp:positionH>
                <wp:positionV relativeFrom="paragraph">
                  <wp:posOffset>49530</wp:posOffset>
                </wp:positionV>
                <wp:extent cx="1514475" cy="361950"/>
                <wp:effectExtent l="0" t="0" r="47625" b="7620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361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69D0FC" id="Straight Connector 24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.85pt,3.9pt" to="489.1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NUVOgIAAF8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">
                <v:stroke endarrow="block"/>
              </v:line>
            </w:pict>
          </mc:Fallback>
        </mc:AlternateContent>
      </w: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29BCD44" wp14:editId="5E1E94D9">
                <wp:simplePos x="0" y="0"/>
                <wp:positionH relativeFrom="column">
                  <wp:posOffset>2858770</wp:posOffset>
                </wp:positionH>
                <wp:positionV relativeFrom="paragraph">
                  <wp:posOffset>46990</wp:posOffset>
                </wp:positionV>
                <wp:extent cx="1694815" cy="371475"/>
                <wp:effectExtent l="38100" t="0" r="19685" b="85725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94815" cy="371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CA737" id="Straight Connector 23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1pt,3.7pt" to="358.5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">
                <v:stroke endarrow="block"/>
              </v:line>
            </w:pict>
          </mc:Fallback>
        </mc:AlternateContent>
      </w:r>
    </w:p>
    <w:p w:rsidR="00DB3252" w:rsidRPr="009C674A" w:rsidRDefault="00BD2B3C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B8E775" wp14:editId="02945849">
                <wp:simplePos x="0" y="0"/>
                <wp:positionH relativeFrom="column">
                  <wp:posOffset>5419725</wp:posOffset>
                </wp:positionH>
                <wp:positionV relativeFrom="paragraph">
                  <wp:posOffset>74930</wp:posOffset>
                </wp:positionV>
                <wp:extent cx="2667000" cy="30480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0EB" w:rsidRPr="00F708E6" w:rsidRDefault="00FC10EB" w:rsidP="00FC10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F708E6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DIRECTOR  ADJUNCT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8E775" id="Rectangle 9" o:spid="_x0000_s1031" style="position:absolute;margin-left:426.75pt;margin-top:5.9pt;width:210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">
                <v:textbox>
                  <w:txbxContent>
                    <w:p w:rsidR="00FC10EB" w:rsidRPr="00F708E6" w:rsidRDefault="00FC10EB" w:rsidP="00FC10E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F708E6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DIRECTOR  ADJUNCT</w:t>
                      </w:r>
                    </w:p>
                  </w:txbxContent>
                </v:textbox>
              </v:rect>
            </w:pict>
          </mc:Fallback>
        </mc:AlternateContent>
      </w: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9F8073" wp14:editId="300F6C42">
                <wp:simplePos x="0" y="0"/>
                <wp:positionH relativeFrom="column">
                  <wp:posOffset>1038225</wp:posOffset>
                </wp:positionH>
                <wp:positionV relativeFrom="paragraph">
                  <wp:posOffset>74930</wp:posOffset>
                </wp:positionV>
                <wp:extent cx="2667000" cy="304800"/>
                <wp:effectExtent l="0" t="0" r="1905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252" w:rsidRPr="00F708E6" w:rsidRDefault="00DB3252" w:rsidP="00DB32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F708E6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DIRECTOR  ADJUNCT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F8073" id="Rectangle 13" o:spid="_x0000_s1032" style="position:absolute;margin-left:81.75pt;margin-top:5.9pt;width:210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">
                <v:textbox>
                  <w:txbxContent>
                    <w:p w:rsidR="00DB3252" w:rsidRPr="00F708E6" w:rsidRDefault="00DB3252" w:rsidP="00DB32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F708E6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DIRECTOR  ADJUNCT</w:t>
                      </w:r>
                    </w:p>
                  </w:txbxContent>
                </v:textbox>
              </v:rect>
            </w:pict>
          </mc:Fallback>
        </mc:AlternateContent>
      </w:r>
    </w:p>
    <w:p w:rsidR="00DB3252" w:rsidRPr="009C674A" w:rsidRDefault="00BD2B3C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E9C996" wp14:editId="36E7524A">
                <wp:simplePos x="0" y="0"/>
                <wp:positionH relativeFrom="column">
                  <wp:posOffset>3449320</wp:posOffset>
                </wp:positionH>
                <wp:positionV relativeFrom="paragraph">
                  <wp:posOffset>32385</wp:posOffset>
                </wp:positionV>
                <wp:extent cx="0" cy="1477645"/>
                <wp:effectExtent l="0" t="0" r="19050" b="27305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76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7729E" id="Straight Connector 1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6pt,2.55pt" to="271.6pt,1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"/>
            </w:pict>
          </mc:Fallback>
        </mc:AlternateContent>
      </w: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34CAFB5" wp14:editId="0FFD8FE5">
                <wp:simplePos x="0" y="0"/>
                <wp:positionH relativeFrom="column">
                  <wp:posOffset>5640070</wp:posOffset>
                </wp:positionH>
                <wp:positionV relativeFrom="paragraph">
                  <wp:posOffset>32385</wp:posOffset>
                </wp:positionV>
                <wp:extent cx="0" cy="1724025"/>
                <wp:effectExtent l="0" t="0" r="19050" b="9525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4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E03397" id="Straight Connector 1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1pt,2.55pt" to="444.1pt,1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"/>
            </w:pict>
          </mc:Fallback>
        </mc:AlternateContent>
      </w:r>
      <w:r w:rsidR="00A92D09"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DD0DE05" wp14:editId="30E25E9A">
                <wp:simplePos x="0" y="0"/>
                <wp:positionH relativeFrom="column">
                  <wp:posOffset>5954396</wp:posOffset>
                </wp:positionH>
                <wp:positionV relativeFrom="paragraph">
                  <wp:posOffset>289560</wp:posOffset>
                </wp:positionV>
                <wp:extent cx="3505200" cy="876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DA2" w:rsidRPr="00191A02" w:rsidRDefault="004B6216" w:rsidP="004B621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SERVICIUL</w:t>
                            </w:r>
                          </w:p>
                          <w:p w:rsidR="004B6216" w:rsidRPr="00191A02" w:rsidRDefault="00A92D09" w:rsidP="004B621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 xml:space="preserve"> JURIDIC</w:t>
                            </w:r>
                            <w:r w:rsidR="00BD2B3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, RESURSE UMANE, REGISTRATURĂ Ș</w:t>
                            </w:r>
                            <w:r w:rsidR="00761DA2"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I ADMINISTRATIV</w:t>
                            </w:r>
                          </w:p>
                          <w:p w:rsidR="00FC10EB" w:rsidRPr="00191A02" w:rsidRDefault="00A97EEE" w:rsidP="00FC10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 xml:space="preserve"> </w:t>
                            </w:r>
                            <w:r w:rsidR="004B6216"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+7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0DE05" id="Rectangle 12" o:spid="_x0000_s1033" style="position:absolute;margin-left:468.85pt;margin-top:22.8pt;width:276pt;height:6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">
                <v:textbox>
                  <w:txbxContent>
                    <w:p w:rsidR="00761DA2" w:rsidRPr="00191A02" w:rsidRDefault="004B6216" w:rsidP="004B621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SERVICIUL</w:t>
                      </w:r>
                    </w:p>
                    <w:p w:rsidR="004B6216" w:rsidRPr="00191A02" w:rsidRDefault="00A92D09" w:rsidP="004B621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 xml:space="preserve"> JURIDIC</w:t>
                      </w:r>
                      <w:r w:rsidR="00BD2B3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, RESURSE UMANE, REGISTRATURĂ Ș</w:t>
                      </w:r>
                      <w:r w:rsidR="00761DA2"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I ADMINISTRATIV</w:t>
                      </w:r>
                    </w:p>
                    <w:p w:rsidR="00FC10EB" w:rsidRPr="00191A02" w:rsidRDefault="00A97EEE" w:rsidP="00FC10E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  <w:r w:rsidR="004B6216"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+7</w:t>
                      </w:r>
                    </w:p>
                  </w:txbxContent>
                </v:textbox>
              </v:rect>
            </w:pict>
          </mc:Fallback>
        </mc:AlternateContent>
      </w:r>
      <w:r w:rsidR="00A92D09"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18F573" wp14:editId="348CFAF8">
                <wp:simplePos x="0" y="0"/>
                <wp:positionH relativeFrom="column">
                  <wp:posOffset>152400</wp:posOffset>
                </wp:positionH>
                <wp:positionV relativeFrom="paragraph">
                  <wp:posOffset>286385</wp:posOffset>
                </wp:positionV>
                <wp:extent cx="3009900" cy="647700"/>
                <wp:effectExtent l="0" t="0" r="19050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DA2" w:rsidRPr="00191A02" w:rsidRDefault="00FC10EB" w:rsidP="004B621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 xml:space="preserve">SERVICIUL </w:t>
                            </w:r>
                          </w:p>
                          <w:p w:rsidR="00FC10EB" w:rsidRPr="00191A02" w:rsidRDefault="00BD2B3C" w:rsidP="004B621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ACHIZIȚII ȘI URMĂ</w:t>
                            </w:r>
                            <w:r w:rsidR="00FC10EB"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RIRE CONTRACTE</w:t>
                            </w:r>
                          </w:p>
                          <w:p w:rsidR="004B6216" w:rsidRPr="00191A02" w:rsidRDefault="004B6216" w:rsidP="004B621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1</w:t>
                            </w:r>
                            <w:r w:rsidR="00A97EE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+8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8F573" id="Rectangle 10" o:spid="_x0000_s1034" style="position:absolute;margin-left:12pt;margin-top:22.55pt;width:237pt;height:5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">
                <v:textbox>
                  <w:txbxContent>
                    <w:p w:rsidR="00761DA2" w:rsidRPr="00191A02" w:rsidRDefault="00FC10EB" w:rsidP="004B621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 xml:space="preserve">SERVICIUL </w:t>
                      </w:r>
                    </w:p>
                    <w:p w:rsidR="00FC10EB" w:rsidRPr="00191A02" w:rsidRDefault="00BD2B3C" w:rsidP="004B621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ACHIZIȚII ȘI URMĂ</w:t>
                      </w:r>
                      <w:r w:rsidR="00FC10EB"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RIRE CONTRACTE</w:t>
                      </w:r>
                    </w:p>
                    <w:p w:rsidR="004B6216" w:rsidRPr="00191A02" w:rsidRDefault="004B6216" w:rsidP="004B621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1</w:t>
                      </w:r>
                      <w:r w:rsidR="00A97EE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+8</w:t>
                      </w:r>
                    </w:p>
                  </w:txbxContent>
                </v:textbox>
              </v:rect>
            </w:pict>
          </mc:Fallback>
        </mc:AlternateContent>
      </w:r>
    </w:p>
    <w:p w:rsidR="00DB3252" w:rsidRPr="009C674A" w:rsidRDefault="00BD2B3C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ABC870" wp14:editId="41351A93">
                <wp:simplePos x="0" y="0"/>
                <wp:positionH relativeFrom="column">
                  <wp:posOffset>3162300</wp:posOffset>
                </wp:positionH>
                <wp:positionV relativeFrom="paragraph">
                  <wp:posOffset>287655</wp:posOffset>
                </wp:positionV>
                <wp:extent cx="285750" cy="1270"/>
                <wp:effectExtent l="38100" t="76200" r="0" b="9398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78095A" id="Straight Connector 19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pt,22.65pt" to="271.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">
                <v:stroke endarrow="block"/>
              </v:line>
            </w:pict>
          </mc:Fallback>
        </mc:AlternateContent>
      </w:r>
    </w:p>
    <w:p w:rsidR="00DB3252" w:rsidRPr="009C674A" w:rsidRDefault="00937657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10FB4B" wp14:editId="0C853DC6">
                <wp:simplePos x="0" y="0"/>
                <wp:positionH relativeFrom="column">
                  <wp:posOffset>5640070</wp:posOffset>
                </wp:positionH>
                <wp:positionV relativeFrom="paragraph">
                  <wp:posOffset>-635</wp:posOffset>
                </wp:positionV>
                <wp:extent cx="314325" cy="0"/>
                <wp:effectExtent l="0" t="76200" r="28575" b="9525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5A3A7" id="Straight Connector 1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1pt,-.05pt" to="468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">
                <v:stroke endarrow="block"/>
              </v:line>
            </w:pict>
          </mc:Fallback>
        </mc:AlternateContent>
      </w:r>
    </w:p>
    <w:p w:rsidR="00DB3252" w:rsidRPr="009C674A" w:rsidRDefault="00A92D09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4A9063A" wp14:editId="53609D8F">
                <wp:simplePos x="0" y="0"/>
                <wp:positionH relativeFrom="column">
                  <wp:posOffset>5954396</wp:posOffset>
                </wp:positionH>
                <wp:positionV relativeFrom="paragraph">
                  <wp:posOffset>311150</wp:posOffset>
                </wp:positionV>
                <wp:extent cx="3505200" cy="847725"/>
                <wp:effectExtent l="0" t="0" r="19050" b="2857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52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DA2" w:rsidRPr="009F7BFE" w:rsidRDefault="00761DA2" w:rsidP="00761DA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9F7BFE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COMPARTIMENTUL</w:t>
                            </w:r>
                          </w:p>
                          <w:p w:rsidR="00761DA2" w:rsidRPr="009F7BFE" w:rsidRDefault="00BD2B3C" w:rsidP="00761DA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9F7BFE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 IMPLEMENTARE PROIECTE SOCIALE Ș</w:t>
                            </w:r>
                            <w:r w:rsidR="00761DA2" w:rsidRPr="009F7BFE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I EDUCATI</w:t>
                            </w:r>
                            <w:r w:rsidR="000D1A54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ONALE</w:t>
                            </w:r>
                          </w:p>
                          <w:p w:rsidR="004B6216" w:rsidRPr="009F7BFE" w:rsidRDefault="00761DA2" w:rsidP="00761DA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9F7BFE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1</w:t>
                            </w:r>
                            <w:r w:rsidR="004B6216" w:rsidRPr="009F7BFE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A9063A" id="Rectangle 26" o:spid="_x0000_s1035" style="position:absolute;margin-left:468.85pt;margin-top:24.5pt;width:276pt;height:6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">
                <v:textbox>
                  <w:txbxContent>
                    <w:p w:rsidR="00761DA2" w:rsidRPr="009F7BFE" w:rsidRDefault="00761DA2" w:rsidP="00761DA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9F7BFE">
                        <w:rPr>
                          <w:rFonts w:ascii="Times New Roman" w:hAnsi="Times New Roman" w:cs="Times New Roman"/>
                          <w:lang w:val="en-GB"/>
                        </w:rPr>
                        <w:t>COMPARTIMENTUL</w:t>
                      </w:r>
                    </w:p>
                    <w:p w:rsidR="00761DA2" w:rsidRPr="009F7BFE" w:rsidRDefault="00BD2B3C" w:rsidP="00761DA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9F7BFE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 IMPLEMENTARE PROIECTE SOCIALE Ș</w:t>
                      </w:r>
                      <w:r w:rsidR="00761DA2" w:rsidRPr="009F7BFE">
                        <w:rPr>
                          <w:rFonts w:ascii="Times New Roman" w:hAnsi="Times New Roman" w:cs="Times New Roman"/>
                          <w:lang w:val="en-GB"/>
                        </w:rPr>
                        <w:t>I EDUCATI</w:t>
                      </w:r>
                      <w:r w:rsidR="000D1A54">
                        <w:rPr>
                          <w:rFonts w:ascii="Times New Roman" w:hAnsi="Times New Roman" w:cs="Times New Roman"/>
                          <w:lang w:val="en-GB"/>
                        </w:rPr>
                        <w:t>ONALE</w:t>
                      </w:r>
                    </w:p>
                    <w:p w:rsidR="004B6216" w:rsidRPr="009F7BFE" w:rsidRDefault="00761DA2" w:rsidP="00761DA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9F7BFE">
                        <w:rPr>
                          <w:rFonts w:ascii="Times New Roman" w:hAnsi="Times New Roman" w:cs="Times New Roman"/>
                          <w:lang w:val="en-GB"/>
                        </w:rPr>
                        <w:t>1</w:t>
                      </w:r>
                      <w:r w:rsidR="004B6216" w:rsidRPr="009F7BFE">
                        <w:rPr>
                          <w:rFonts w:ascii="Times New Roman" w:hAnsi="Times New Roman" w:cs="Times New Roman"/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EE6239"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C6488B" wp14:editId="46DA02C4">
                <wp:simplePos x="0" y="0"/>
                <wp:positionH relativeFrom="column">
                  <wp:posOffset>171450</wp:posOffset>
                </wp:positionH>
                <wp:positionV relativeFrom="paragraph">
                  <wp:posOffset>139700</wp:posOffset>
                </wp:positionV>
                <wp:extent cx="2990850" cy="676275"/>
                <wp:effectExtent l="0" t="0" r="19050" b="2857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085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DA2" w:rsidRPr="00191A02" w:rsidRDefault="004B6216" w:rsidP="004B621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 xml:space="preserve">SERVICIUL </w:t>
                            </w:r>
                          </w:p>
                          <w:p w:rsidR="004B6216" w:rsidRPr="00191A02" w:rsidRDefault="00BD2B3C" w:rsidP="004B621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ECONOMIC Ș</w:t>
                            </w:r>
                            <w:r w:rsidR="004B6216"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 xml:space="preserve">I </w:t>
                            </w:r>
                            <w:r w:rsidR="00761DA2"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PATRIMONIU</w:t>
                            </w:r>
                          </w:p>
                          <w:p w:rsidR="00FC10EB" w:rsidRPr="00191A02" w:rsidRDefault="004B6216" w:rsidP="00FC10E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191A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1</w:t>
                            </w:r>
                            <w:r w:rsidR="00A97EE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+8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C6488B" id="Rectangle 11" o:spid="_x0000_s1036" style="position:absolute;margin-left:13.5pt;margin-top:11pt;width:235.5pt;height:5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">
                <v:textbox>
                  <w:txbxContent>
                    <w:p w:rsidR="00761DA2" w:rsidRPr="00191A02" w:rsidRDefault="004B6216" w:rsidP="004B621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 xml:space="preserve">SERVICIUL </w:t>
                      </w:r>
                    </w:p>
                    <w:p w:rsidR="004B6216" w:rsidRPr="00191A02" w:rsidRDefault="00BD2B3C" w:rsidP="004B621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ECONOMIC Ș</w:t>
                      </w:r>
                      <w:r w:rsidR="004B6216"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 xml:space="preserve">I </w:t>
                      </w:r>
                      <w:r w:rsidR="00761DA2"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PATRIMONIU</w:t>
                      </w:r>
                    </w:p>
                    <w:p w:rsidR="00FC10EB" w:rsidRPr="00191A02" w:rsidRDefault="004B6216" w:rsidP="00FC10E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</w:pPr>
                      <w:r w:rsidRPr="00191A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1</w:t>
                      </w:r>
                      <w:r w:rsidR="00A97EE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+8</w:t>
                      </w:r>
                    </w:p>
                  </w:txbxContent>
                </v:textbox>
              </v:rect>
            </w:pict>
          </mc:Fallback>
        </mc:AlternateContent>
      </w:r>
    </w:p>
    <w:p w:rsidR="00DB3252" w:rsidRPr="009C674A" w:rsidRDefault="00191A02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6FE35E3" wp14:editId="416635C9">
                <wp:simplePos x="0" y="0"/>
                <wp:positionH relativeFrom="column">
                  <wp:posOffset>3162300</wp:posOffset>
                </wp:positionH>
                <wp:positionV relativeFrom="paragraph">
                  <wp:posOffset>124460</wp:posOffset>
                </wp:positionV>
                <wp:extent cx="285750" cy="1270"/>
                <wp:effectExtent l="38100" t="76200" r="0" b="9398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F7E53" id="Straight Connector 20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pt,9.8pt" to="271.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">
                <v:stroke endarrow="block"/>
              </v:line>
            </w:pict>
          </mc:Fallback>
        </mc:AlternateContent>
      </w:r>
    </w:p>
    <w:p w:rsidR="00EE6239" w:rsidRPr="009C674A" w:rsidRDefault="00BD2B3C" w:rsidP="00DB3252">
      <w:pPr>
        <w:rPr>
          <w:rFonts w:ascii="Times New Roman" w:hAnsi="Times New Roman" w:cs="Times New Roman"/>
          <w:sz w:val="26"/>
          <w:szCs w:val="26"/>
          <w:lang w:val="ro-RO"/>
        </w:rPr>
      </w:pPr>
      <w:r w:rsidRPr="009C674A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700008" wp14:editId="5CBE1390">
                <wp:simplePos x="0" y="0"/>
                <wp:positionH relativeFrom="column">
                  <wp:posOffset>5640070</wp:posOffset>
                </wp:positionH>
                <wp:positionV relativeFrom="paragraph">
                  <wp:posOffset>20320</wp:posOffset>
                </wp:positionV>
                <wp:extent cx="314325" cy="9525"/>
                <wp:effectExtent l="0" t="57150" r="28575" b="85725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F4D62" id="Straight Connector 1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1pt,1.6pt" to="468.8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">
                <v:stroke endarrow="block"/>
              </v:line>
            </w:pict>
          </mc:Fallback>
        </mc:AlternateContent>
      </w:r>
    </w:p>
    <w:p w:rsidR="009A66EB" w:rsidRDefault="00BD2B3C" w:rsidP="00A273D4">
      <w:pPr>
        <w:tabs>
          <w:tab w:val="center" w:pos="7472"/>
        </w:tabs>
        <w:spacing w:after="0"/>
        <w:rPr>
          <w:rFonts w:ascii="Times New Roman" w:hAnsi="Times New Roman" w:cs="Times New Roman"/>
          <w:b/>
          <w:sz w:val="26"/>
          <w:szCs w:val="26"/>
          <w:lang w:val="ro-RO"/>
        </w:rPr>
      </w:pPr>
      <w:r>
        <w:rPr>
          <w:rFonts w:ascii="Times New Roman" w:hAnsi="Times New Roman" w:cs="Times New Roman"/>
          <w:b/>
          <w:sz w:val="26"/>
          <w:szCs w:val="26"/>
          <w:lang w:val="ro-RO"/>
        </w:rPr>
        <w:t xml:space="preserve">    </w:t>
      </w:r>
      <w:r w:rsidR="00A273D4">
        <w:rPr>
          <w:rFonts w:ascii="Times New Roman" w:hAnsi="Times New Roman" w:cs="Times New Roman"/>
          <w:b/>
          <w:sz w:val="26"/>
          <w:szCs w:val="26"/>
          <w:lang w:val="ro-RO"/>
        </w:rPr>
        <w:tab/>
      </w:r>
      <w:bookmarkStart w:id="0" w:name="_GoBack"/>
      <w:bookmarkEnd w:id="0"/>
    </w:p>
    <w:p w:rsidR="00A148B2" w:rsidRPr="00B34F61" w:rsidRDefault="009A66EB" w:rsidP="00DB325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B34F61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DB3252" w:rsidRPr="00B34F61">
        <w:rPr>
          <w:rFonts w:ascii="Times New Roman" w:hAnsi="Times New Roman" w:cs="Times New Roman"/>
          <w:sz w:val="24"/>
          <w:szCs w:val="24"/>
          <w:lang w:val="ro-RO"/>
        </w:rPr>
        <w:t>TOTAL PERSONAL CONTRACTUAL:</w:t>
      </w:r>
      <w:r w:rsidR="00BD2B3C" w:rsidRPr="00B34F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6239" w:rsidRPr="00B34F61">
        <w:rPr>
          <w:rFonts w:ascii="Times New Roman" w:hAnsi="Times New Roman" w:cs="Times New Roman"/>
          <w:sz w:val="24"/>
          <w:szCs w:val="24"/>
          <w:lang w:val="ro-RO"/>
        </w:rPr>
        <w:t>31</w:t>
      </w:r>
    </w:p>
    <w:p w:rsidR="00DB3252" w:rsidRPr="00B34F61" w:rsidRDefault="00BD2B3C" w:rsidP="00DB325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B34F61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DB3252" w:rsidRPr="00B34F61">
        <w:rPr>
          <w:rFonts w:ascii="Times New Roman" w:hAnsi="Times New Roman" w:cs="Times New Roman"/>
          <w:sz w:val="24"/>
          <w:szCs w:val="24"/>
          <w:lang w:val="ro-RO"/>
        </w:rPr>
        <w:t>CONDUCERE:</w:t>
      </w:r>
      <w:r w:rsidRPr="00B34F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6239" w:rsidRPr="00B34F61">
        <w:rPr>
          <w:rFonts w:ascii="Times New Roman" w:hAnsi="Times New Roman" w:cs="Times New Roman"/>
          <w:sz w:val="24"/>
          <w:szCs w:val="24"/>
          <w:lang w:val="ro-RO"/>
        </w:rPr>
        <w:t>6</w:t>
      </w:r>
    </w:p>
    <w:p w:rsidR="00DB3252" w:rsidRPr="00B34F61" w:rsidRDefault="00BD2B3C" w:rsidP="00DB325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B34F61">
        <w:rPr>
          <w:rFonts w:ascii="Times New Roman" w:hAnsi="Times New Roman" w:cs="Times New Roman"/>
          <w:sz w:val="24"/>
          <w:szCs w:val="24"/>
          <w:lang w:val="ro-RO"/>
        </w:rPr>
        <w:t xml:space="preserve">    EXECUȚ</w:t>
      </w:r>
      <w:r w:rsidR="00DB3252" w:rsidRPr="00B34F61">
        <w:rPr>
          <w:rFonts w:ascii="Times New Roman" w:hAnsi="Times New Roman" w:cs="Times New Roman"/>
          <w:sz w:val="24"/>
          <w:szCs w:val="24"/>
          <w:lang w:val="ro-RO"/>
        </w:rPr>
        <w:t>IE:</w:t>
      </w:r>
      <w:r w:rsidRPr="00B34F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E6239" w:rsidRPr="00B34F61">
        <w:rPr>
          <w:rFonts w:ascii="Times New Roman" w:hAnsi="Times New Roman" w:cs="Times New Roman"/>
          <w:sz w:val="24"/>
          <w:szCs w:val="24"/>
          <w:lang w:val="ro-RO"/>
        </w:rPr>
        <w:t>25</w:t>
      </w:r>
    </w:p>
    <w:sectPr w:rsidR="00DB3252" w:rsidRPr="00B34F61" w:rsidSect="00A92D09">
      <w:pgSz w:w="15840" w:h="12240" w:orient="landscape"/>
      <w:pgMar w:top="448" w:right="448" w:bottom="170" w:left="4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367"/>
    <w:rsid w:val="000D1A54"/>
    <w:rsid w:val="00115F47"/>
    <w:rsid w:val="00187965"/>
    <w:rsid w:val="00191A02"/>
    <w:rsid w:val="001D1C9E"/>
    <w:rsid w:val="00435841"/>
    <w:rsid w:val="004B6216"/>
    <w:rsid w:val="00536DCB"/>
    <w:rsid w:val="00721D34"/>
    <w:rsid w:val="00761DA2"/>
    <w:rsid w:val="00785407"/>
    <w:rsid w:val="00791367"/>
    <w:rsid w:val="00794A46"/>
    <w:rsid w:val="00922C0F"/>
    <w:rsid w:val="00937657"/>
    <w:rsid w:val="009A66EB"/>
    <w:rsid w:val="009C674A"/>
    <w:rsid w:val="009F3CA0"/>
    <w:rsid w:val="009F7BFE"/>
    <w:rsid w:val="00A148B2"/>
    <w:rsid w:val="00A273D4"/>
    <w:rsid w:val="00A42412"/>
    <w:rsid w:val="00A92D09"/>
    <w:rsid w:val="00A97EEE"/>
    <w:rsid w:val="00B34F61"/>
    <w:rsid w:val="00B76C7D"/>
    <w:rsid w:val="00BD2B3C"/>
    <w:rsid w:val="00D7415D"/>
    <w:rsid w:val="00DB3252"/>
    <w:rsid w:val="00DF1CC1"/>
    <w:rsid w:val="00E638D8"/>
    <w:rsid w:val="00EE6239"/>
    <w:rsid w:val="00F708E6"/>
    <w:rsid w:val="00FC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35651"/>
  <w15:docId w15:val="{DCE7C5A8-EC86-4A35-BA2B-BBA93453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7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3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</dc:creator>
  <cp:keywords/>
  <dc:description/>
  <cp:lastModifiedBy>Gabriela Nicolae</cp:lastModifiedBy>
  <cp:revision>3</cp:revision>
  <cp:lastPrinted>2018-03-14T12:04:00Z</cp:lastPrinted>
  <dcterms:created xsi:type="dcterms:W3CDTF">2018-03-14T12:04:00Z</dcterms:created>
  <dcterms:modified xsi:type="dcterms:W3CDTF">2018-03-14T12:04:00Z</dcterms:modified>
</cp:coreProperties>
</file>